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5E876A3F" w:rsidR="00A32858" w:rsidRDefault="1186D1A0" w:rsidP="375BC818">
      <w:r>
        <w:rPr>
          <w:noProof/>
        </w:rPr>
        <w:drawing>
          <wp:inline distT="0" distB="0" distL="0" distR="0" wp14:anchorId="44410F9E" wp14:editId="4C4D4A8B">
            <wp:extent cx="4572000" cy="2562225"/>
            <wp:effectExtent l="0" t="0" r="0" b="0"/>
            <wp:docPr id="1615041527" name="Kuva 161504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3E40C" w14:textId="5D8BED72" w:rsidR="375BC818" w:rsidRDefault="375BC818" w:rsidP="375BC818"/>
    <w:p w14:paraId="5BF0E70E" w14:textId="39E77F64" w:rsidR="1186D1A0" w:rsidRDefault="1186D1A0" w:rsidP="375BC818">
      <w:pPr>
        <w:rPr>
          <w:sz w:val="28"/>
          <w:szCs w:val="28"/>
        </w:rPr>
      </w:pPr>
      <w:r w:rsidRPr="375BC818">
        <w:rPr>
          <w:sz w:val="28"/>
          <w:szCs w:val="28"/>
        </w:rPr>
        <w:t>Sukella äänikirjojen maailmaan tai lue omalta laitteeltasi</w:t>
      </w:r>
      <w:r w:rsidR="1E0B7941" w:rsidRPr="375BC818">
        <w:rPr>
          <w:sz w:val="28"/>
          <w:szCs w:val="28"/>
        </w:rPr>
        <w:t xml:space="preserve">, </w:t>
      </w:r>
      <w:r w:rsidRPr="375BC818">
        <w:rPr>
          <w:sz w:val="28"/>
          <w:szCs w:val="28"/>
        </w:rPr>
        <w:t>kun sinulle sopii. EKOAY</w:t>
      </w:r>
      <w:r w:rsidR="6EDBBD5A" w:rsidRPr="375BC818">
        <w:rPr>
          <w:sz w:val="28"/>
          <w:szCs w:val="28"/>
        </w:rPr>
        <w:t>:n kautta saat nyt</w:t>
      </w:r>
      <w:r w:rsidR="04EE2E9D" w:rsidRPr="375BC818">
        <w:rPr>
          <w:sz w:val="28"/>
          <w:szCs w:val="28"/>
        </w:rPr>
        <w:t xml:space="preserve"> Nextoryn</w:t>
      </w:r>
      <w:r w:rsidR="6EDBBD5A" w:rsidRPr="375BC818">
        <w:rPr>
          <w:sz w:val="28"/>
          <w:szCs w:val="28"/>
        </w:rPr>
        <w:t xml:space="preserve"> 6kk</w:t>
      </w:r>
      <w:r w:rsidR="081A5D42" w:rsidRPr="375BC818">
        <w:rPr>
          <w:sz w:val="28"/>
          <w:szCs w:val="28"/>
        </w:rPr>
        <w:t>:n</w:t>
      </w:r>
      <w:r w:rsidR="6EDBBD5A" w:rsidRPr="375BC818">
        <w:rPr>
          <w:sz w:val="28"/>
          <w:szCs w:val="28"/>
        </w:rPr>
        <w:t xml:space="preserve"> </w:t>
      </w:r>
      <w:r w:rsidR="13DF25C6" w:rsidRPr="375BC818">
        <w:rPr>
          <w:sz w:val="28"/>
          <w:szCs w:val="28"/>
        </w:rPr>
        <w:t>Kulta-</w:t>
      </w:r>
      <w:r w:rsidR="6EDBBD5A" w:rsidRPr="375BC818">
        <w:rPr>
          <w:sz w:val="28"/>
          <w:szCs w:val="28"/>
        </w:rPr>
        <w:t xml:space="preserve">lahjakortin 30 euron hintaan. </w:t>
      </w:r>
      <w:r w:rsidR="1C77BFA5" w:rsidRPr="375BC818">
        <w:rPr>
          <w:sz w:val="28"/>
          <w:szCs w:val="28"/>
        </w:rPr>
        <w:t xml:space="preserve">Lahjakortti on lunastettava 23.3.2024 mennessä. </w:t>
      </w:r>
    </w:p>
    <w:p w14:paraId="0E2CCF1B" w14:textId="6A44A9A7" w:rsidR="28C7EAA9" w:rsidRDefault="28C7EAA9" w:rsidP="375BC818">
      <w:pPr>
        <w:rPr>
          <w:rFonts w:ascii="Calibri" w:eastAsia="Calibri" w:hAnsi="Calibri" w:cs="Calibri"/>
          <w:i/>
          <w:iCs/>
          <w:sz w:val="28"/>
          <w:szCs w:val="28"/>
        </w:rPr>
      </w:pPr>
      <w:r w:rsidRPr="375BC818">
        <w:rPr>
          <w:rFonts w:ascii="Calibri" w:eastAsia="Calibri" w:hAnsi="Calibri" w:cs="Calibri"/>
          <w:b/>
          <w:bCs/>
          <w:i/>
          <w:iCs/>
          <w:color w:val="555555"/>
          <w:sz w:val="25"/>
          <w:szCs w:val="25"/>
        </w:rPr>
        <w:t>Kulta</w:t>
      </w:r>
      <w:r>
        <w:br/>
      </w:r>
      <w:r w:rsidRPr="375BC818">
        <w:rPr>
          <w:rFonts w:ascii="Calibri" w:eastAsia="Calibri" w:hAnsi="Calibri" w:cs="Calibri"/>
          <w:b/>
          <w:bCs/>
          <w:i/>
          <w:iCs/>
          <w:color w:val="555555"/>
          <w:sz w:val="25"/>
          <w:szCs w:val="25"/>
        </w:rPr>
        <w:t>Kulta-tilaajana voit lukea ja kuunnella rajattomasti. Kulta on loistovalinta, jos luet ja kuuntelet paljon. Voit luoda 4 profiilia, mutta vain 1 profiili voi käyttää sovellusta kerrallaan.</w:t>
      </w:r>
    </w:p>
    <w:p w14:paraId="0F3E293F" w14:textId="0F4C4FBB" w:rsidR="1C77BFA5" w:rsidRDefault="1C77BFA5" w:rsidP="375BC818">
      <w:pPr>
        <w:rPr>
          <w:sz w:val="28"/>
          <w:szCs w:val="28"/>
        </w:rPr>
      </w:pPr>
      <w:r w:rsidRPr="375BC818">
        <w:rPr>
          <w:sz w:val="28"/>
          <w:szCs w:val="28"/>
        </w:rPr>
        <w:t xml:space="preserve">Hanki oma lahjakorttisi (max.1kpl/jäsen) EKOAY:n tapahtumakaupasta </w:t>
      </w:r>
      <w:r w:rsidR="2B7E2046" w:rsidRPr="375BC818">
        <w:rPr>
          <w:b/>
          <w:bCs/>
          <w:sz w:val="28"/>
          <w:szCs w:val="28"/>
        </w:rPr>
        <w:t>maanantaina 17.4. klo 20.00 alkaen.</w:t>
      </w:r>
      <w:r w:rsidR="2B7E2046" w:rsidRPr="375BC818">
        <w:rPr>
          <w:sz w:val="28"/>
          <w:szCs w:val="28"/>
        </w:rPr>
        <w:t xml:space="preserve"> Lahjakortteja on rajoitettu 300kpl:n määrä.</w:t>
      </w:r>
      <w:r w:rsidR="387C21B4" w:rsidRPr="375BC818">
        <w:rPr>
          <w:sz w:val="28"/>
          <w:szCs w:val="28"/>
        </w:rPr>
        <w:t xml:space="preserve"> Lahjakortit ovat ostettavissa 1.5.2023 asti, jonka jälkeen lähetämme koodit sähköpost</w:t>
      </w:r>
      <w:r w:rsidR="2BF4194E" w:rsidRPr="375BC818">
        <w:rPr>
          <w:sz w:val="28"/>
          <w:szCs w:val="28"/>
        </w:rPr>
        <w:t>itse</w:t>
      </w:r>
      <w:r w:rsidR="0DD36140" w:rsidRPr="375BC818">
        <w:rPr>
          <w:sz w:val="28"/>
          <w:szCs w:val="28"/>
        </w:rPr>
        <w:t xml:space="preserve"> noin viikon kuluessa.</w:t>
      </w:r>
    </w:p>
    <w:p w14:paraId="1372D2E2" w14:textId="681FA5F0" w:rsidR="375BC818" w:rsidRDefault="375BC818" w:rsidP="375BC818">
      <w:pPr>
        <w:rPr>
          <w:sz w:val="28"/>
          <w:szCs w:val="28"/>
        </w:rPr>
      </w:pPr>
    </w:p>
    <w:p w14:paraId="3A0D9263" w14:textId="55E65504" w:rsidR="0DD36140" w:rsidRDefault="0DD36140" w:rsidP="375BC818">
      <w:pPr>
        <w:rPr>
          <w:sz w:val="28"/>
          <w:szCs w:val="28"/>
        </w:rPr>
      </w:pPr>
      <w:r w:rsidRPr="375BC818">
        <w:rPr>
          <w:sz w:val="28"/>
          <w:szCs w:val="28"/>
        </w:rPr>
        <w:t>Mukavia lukuhetkiä!</w:t>
      </w:r>
    </w:p>
    <w:sectPr w:rsidR="0DD36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9207CD"/>
    <w:rsid w:val="00534044"/>
    <w:rsid w:val="00A32858"/>
    <w:rsid w:val="00AC52B0"/>
    <w:rsid w:val="04EE2E9D"/>
    <w:rsid w:val="081A5D42"/>
    <w:rsid w:val="0DD36140"/>
    <w:rsid w:val="1186D1A0"/>
    <w:rsid w:val="1396F452"/>
    <w:rsid w:val="13DF25C6"/>
    <w:rsid w:val="143F01C0"/>
    <w:rsid w:val="1C77BFA5"/>
    <w:rsid w:val="1CC42772"/>
    <w:rsid w:val="1E0B7941"/>
    <w:rsid w:val="277B8B75"/>
    <w:rsid w:val="28C7EAA9"/>
    <w:rsid w:val="2B7E2046"/>
    <w:rsid w:val="2BF4194E"/>
    <w:rsid w:val="339207CD"/>
    <w:rsid w:val="375BC818"/>
    <w:rsid w:val="387C21B4"/>
    <w:rsid w:val="38857232"/>
    <w:rsid w:val="42132C1B"/>
    <w:rsid w:val="44B0D462"/>
    <w:rsid w:val="48826D9F"/>
    <w:rsid w:val="4A1E3E00"/>
    <w:rsid w:val="4AFA9EFE"/>
    <w:rsid w:val="54B8E339"/>
    <w:rsid w:val="57311498"/>
    <w:rsid w:val="598C545C"/>
    <w:rsid w:val="6EDBBD5A"/>
    <w:rsid w:val="75B050F4"/>
    <w:rsid w:val="7E61A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07CD"/>
  <w15:chartTrackingRefBased/>
  <w15:docId w15:val="{80ECE8F8-3E96-44CB-907F-11CD412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607</Characters>
  <Application>Microsoft Office Word</Application>
  <DocSecurity>0</DocSecurity>
  <Lines>5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Piirainen Kiira</dc:creator>
  <cp:keywords/>
  <dc:description/>
  <cp:lastModifiedBy>Piirainen Kiira</cp:lastModifiedBy>
  <cp:revision>3</cp:revision>
  <dcterms:created xsi:type="dcterms:W3CDTF">2023-04-03T16:40:00Z</dcterms:created>
  <dcterms:modified xsi:type="dcterms:W3CDTF">2023-04-03T16:49:00Z</dcterms:modified>
</cp:coreProperties>
</file>